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88E" w:rsidRDefault="009F788E" w:rsidP="009F788E"/>
    <w:p w:rsidR="0016753F" w:rsidRDefault="0016753F" w:rsidP="009F788E"/>
    <w:p w:rsidR="0016753F" w:rsidRDefault="0016753F" w:rsidP="009F788E"/>
    <w:p w:rsidR="0016753F" w:rsidRDefault="0016753F" w:rsidP="009F788E"/>
    <w:p w:rsidR="0016753F" w:rsidRDefault="0016753F" w:rsidP="009F788E"/>
    <w:p w:rsidR="0016753F" w:rsidRDefault="0016753F" w:rsidP="009F788E">
      <w:r>
        <w:rPr>
          <w:noProof/>
        </w:rPr>
        <w:drawing>
          <wp:inline distT="0" distB="0" distL="0" distR="0">
            <wp:extent cx="5529431" cy="7821050"/>
            <wp:effectExtent l="0" t="0" r="0" b="8890"/>
            <wp:docPr id="2" name="Рисунок 2" descr="C:\Users\Халима\Downloads\тыш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Халима\Downloads\тыш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569" cy="7836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53F" w:rsidRDefault="0016753F" w:rsidP="009F788E"/>
    <w:p w:rsidR="0016753F" w:rsidRDefault="0016753F" w:rsidP="009F788E"/>
    <w:p w:rsidR="0016753F" w:rsidRDefault="0016753F" w:rsidP="009F788E"/>
    <w:p w:rsidR="0016753F" w:rsidRDefault="0016753F" w:rsidP="009F788E"/>
    <w:p w:rsidR="0016753F" w:rsidRDefault="0016753F" w:rsidP="009F788E">
      <w:r>
        <w:rPr>
          <w:b/>
        </w:rPr>
        <w:t xml:space="preserve">                       </w:t>
      </w:r>
      <w:bookmarkStart w:id="0" w:name="_GoBack"/>
      <w:bookmarkEnd w:id="0"/>
      <w:r w:rsidRPr="009F788E">
        <w:rPr>
          <w:b/>
        </w:rPr>
        <w:t>План работы лагеря труда и отдыха «</w:t>
      </w:r>
      <w:r>
        <w:rPr>
          <w:b/>
        </w:rPr>
        <w:t>Пчелки</w:t>
      </w:r>
      <w:r w:rsidRPr="009F788E">
        <w:rPr>
          <w:b/>
        </w:rPr>
        <w:t>»</w:t>
      </w:r>
    </w:p>
    <w:p w:rsidR="0016753F" w:rsidRDefault="0016753F" w:rsidP="009F788E"/>
    <w:p w:rsidR="0016753F" w:rsidRDefault="0016753F" w:rsidP="009F788E"/>
    <w:tbl>
      <w:tblPr>
        <w:tblpPr w:leftFromText="180" w:rightFromText="180" w:vertAnchor="page" w:horzAnchor="page" w:tblpX="535" w:tblpY="2149"/>
        <w:tblW w:w="52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1122"/>
        <w:gridCol w:w="4361"/>
        <w:gridCol w:w="1841"/>
        <w:gridCol w:w="2632"/>
      </w:tblGrid>
      <w:tr w:rsidR="0016753F" w:rsidRPr="009F788E" w:rsidTr="0016753F">
        <w:trPr>
          <w:trHeight w:val="2396"/>
        </w:trPr>
        <w:tc>
          <w:tcPr>
            <w:tcW w:w="484" w:type="pct"/>
          </w:tcPr>
          <w:p w:rsidR="0016753F" w:rsidRPr="009F788E" w:rsidRDefault="0016753F" w:rsidP="0016753F">
            <w:r>
              <w:t>№</w:t>
            </w:r>
          </w:p>
        </w:tc>
        <w:tc>
          <w:tcPr>
            <w:tcW w:w="509" w:type="pct"/>
          </w:tcPr>
          <w:p w:rsidR="0016753F" w:rsidRPr="009F788E" w:rsidRDefault="0016753F" w:rsidP="0016753F">
            <w:r>
              <w:t>Дата</w:t>
            </w:r>
          </w:p>
        </w:tc>
        <w:tc>
          <w:tcPr>
            <w:tcW w:w="1978" w:type="pct"/>
          </w:tcPr>
          <w:p w:rsidR="0016753F" w:rsidRPr="009F788E" w:rsidRDefault="0016753F" w:rsidP="0016753F">
            <w:r>
              <w:t>Мероприятие</w:t>
            </w:r>
          </w:p>
        </w:tc>
        <w:tc>
          <w:tcPr>
            <w:tcW w:w="835" w:type="pct"/>
          </w:tcPr>
          <w:p w:rsidR="0016753F" w:rsidRPr="009F788E" w:rsidRDefault="0016753F" w:rsidP="0016753F">
            <w:r>
              <w:t>Дата</w:t>
            </w:r>
          </w:p>
        </w:tc>
        <w:tc>
          <w:tcPr>
            <w:tcW w:w="1195" w:type="pct"/>
          </w:tcPr>
          <w:p w:rsidR="0016753F" w:rsidRPr="009F788E" w:rsidRDefault="0016753F" w:rsidP="0016753F">
            <w:r>
              <w:t>Ответственные</w:t>
            </w:r>
          </w:p>
        </w:tc>
      </w:tr>
      <w:tr w:rsidR="0016753F" w:rsidRPr="009F788E" w:rsidTr="0016753F">
        <w:trPr>
          <w:trHeight w:val="2396"/>
        </w:trPr>
        <w:tc>
          <w:tcPr>
            <w:tcW w:w="484" w:type="pct"/>
          </w:tcPr>
          <w:p w:rsidR="0016753F" w:rsidRDefault="0016753F" w:rsidP="0016753F">
            <w:r>
              <w:t>1.</w:t>
            </w:r>
          </w:p>
        </w:tc>
        <w:tc>
          <w:tcPr>
            <w:tcW w:w="509" w:type="pct"/>
          </w:tcPr>
          <w:p w:rsidR="0016753F" w:rsidRPr="009F788E" w:rsidRDefault="0016753F" w:rsidP="0016753F">
            <w:r>
              <w:t>01.06.</w:t>
            </w:r>
          </w:p>
          <w:p w:rsidR="0016753F" w:rsidRPr="009F788E" w:rsidRDefault="0016753F" w:rsidP="0016753F"/>
        </w:tc>
        <w:tc>
          <w:tcPr>
            <w:tcW w:w="1978" w:type="pct"/>
          </w:tcPr>
          <w:p w:rsidR="0016753F" w:rsidRPr="009F788E" w:rsidRDefault="0016753F" w:rsidP="0016753F">
            <w:r w:rsidRPr="009F788E">
              <w:t>Сбор детей. Линейка. Инструктаж по охране труда, пожарной и антитеррористической безопасности, ПДД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>«</w:t>
            </w:r>
            <w:proofErr w:type="gramStart"/>
            <w:r w:rsidRPr="009F788E">
              <w:t>Историческая</w:t>
            </w:r>
            <w:proofErr w:type="gramEnd"/>
            <w:r w:rsidRPr="009F788E">
              <w:t xml:space="preserve"> правда». (Просветительское мероприятие)</w:t>
            </w:r>
          </w:p>
          <w:p w:rsidR="0016753F" w:rsidRPr="009F788E" w:rsidRDefault="0016753F" w:rsidP="0016753F">
            <w:r w:rsidRPr="009F788E">
              <w:t>Работа на пришкольном участке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r w:rsidRPr="009F788E">
              <w:t xml:space="preserve">Распределение обязанностей </w:t>
            </w:r>
            <w:proofErr w:type="gramStart"/>
            <w:r w:rsidRPr="009F788E">
              <w:t>среди</w:t>
            </w:r>
            <w:proofErr w:type="gramEnd"/>
            <w:r w:rsidRPr="009F788E">
              <w:t xml:space="preserve"> обучающихся.</w:t>
            </w:r>
          </w:p>
          <w:p w:rsidR="0016753F" w:rsidRPr="009F788E" w:rsidRDefault="0016753F" w:rsidP="0016753F">
            <w:r w:rsidRPr="009F788E">
              <w:t>Выбор органа детского самоуправления - Совет лагеря</w:t>
            </w:r>
          </w:p>
          <w:p w:rsidR="0016753F" w:rsidRPr="009F788E" w:rsidRDefault="0016753F" w:rsidP="0016753F">
            <w:r w:rsidRPr="009F788E">
              <w:t>Определение законов лагеря.</w:t>
            </w:r>
          </w:p>
          <w:p w:rsidR="0016753F" w:rsidRPr="009F788E" w:rsidRDefault="0016753F" w:rsidP="0016753F">
            <w:r w:rsidRPr="009F788E">
              <w:t>Формирование отряда.</w:t>
            </w:r>
          </w:p>
          <w:p w:rsidR="0016753F" w:rsidRPr="009F788E" w:rsidRDefault="0016753F" w:rsidP="0016753F">
            <w:r w:rsidRPr="009F788E">
              <w:t>Знакомство с режимом, планом работы.</w:t>
            </w:r>
          </w:p>
          <w:p w:rsidR="0016753F" w:rsidRPr="009F788E" w:rsidRDefault="0016753F" w:rsidP="0016753F">
            <w:r>
              <w:t>Сдаем ГТО!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Pr="009F788E" w:rsidRDefault="0016753F" w:rsidP="0016753F">
            <w:r w:rsidRPr="009F788E">
              <w:t>8.00-8.1</w:t>
            </w:r>
            <w:r>
              <w:t>5</w:t>
            </w:r>
          </w:p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>
            <w:r w:rsidRPr="009F788E">
              <w:t>8.1</w:t>
            </w:r>
            <w:r>
              <w:t>5</w:t>
            </w:r>
            <w:r w:rsidRPr="009F788E">
              <w:t>-8.30</w:t>
            </w:r>
          </w:p>
          <w:p w:rsidR="0016753F" w:rsidRPr="009F788E" w:rsidRDefault="0016753F" w:rsidP="0016753F">
            <w:r w:rsidRPr="009F788E">
              <w:t>8.30-</w:t>
            </w:r>
            <w:r>
              <w:t>8.50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12.30-13.00</w:t>
            </w:r>
          </w:p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>
            <w:r w:rsidRPr="009F788E">
              <w:t>13.00-14.00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888"/>
        </w:trPr>
        <w:tc>
          <w:tcPr>
            <w:tcW w:w="484" w:type="pct"/>
          </w:tcPr>
          <w:p w:rsidR="0016753F" w:rsidRPr="009F788E" w:rsidRDefault="0016753F" w:rsidP="0016753F">
            <w:r>
              <w:t>2.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02.06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 xml:space="preserve"> «Трудовой десант» – благоустройство территории школы (посадка цветов)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r w:rsidRPr="009F788E">
              <w:t>«Взрослый разговор о мире»</w:t>
            </w:r>
          </w:p>
          <w:p w:rsidR="0016753F" w:rsidRPr="009F788E" w:rsidRDefault="0016753F" w:rsidP="0016753F">
            <w:r w:rsidRPr="009F788E">
              <w:t>(Просветительское мероприятие)</w:t>
            </w:r>
          </w:p>
          <w:p w:rsidR="0016753F" w:rsidRPr="009F788E" w:rsidRDefault="0016753F" w:rsidP="0016753F">
            <w:r w:rsidRPr="009F788E">
              <w:t>Подвижные игры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Pr="009F788E" w:rsidRDefault="0016753F" w:rsidP="0016753F">
            <w:r w:rsidRPr="009F788E">
              <w:t>8.00-8.1</w:t>
            </w:r>
            <w:r>
              <w:t>5</w:t>
            </w:r>
          </w:p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>
            <w:r w:rsidRPr="009F788E">
              <w:t>8.1</w:t>
            </w:r>
            <w:r>
              <w:t>5</w:t>
            </w:r>
            <w:r w:rsidRPr="009F788E">
              <w:t>-8.30</w:t>
            </w:r>
          </w:p>
          <w:p w:rsidR="0016753F" w:rsidRPr="009F788E" w:rsidRDefault="0016753F" w:rsidP="0016753F">
            <w:r w:rsidRPr="009F788E">
              <w:t>8.30-</w:t>
            </w:r>
            <w:r>
              <w:t>8.50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12.30-13.00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13.00-14.00</w:t>
            </w:r>
          </w:p>
          <w:p w:rsidR="0016753F" w:rsidRPr="009F788E" w:rsidRDefault="0016753F" w:rsidP="0016753F">
            <w:r w:rsidRPr="009F788E">
              <w:lastRenderedPageBreak/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lastRenderedPageBreak/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414"/>
        </w:trPr>
        <w:tc>
          <w:tcPr>
            <w:tcW w:w="484" w:type="pct"/>
          </w:tcPr>
          <w:p w:rsidR="0016753F" w:rsidRPr="009F788E" w:rsidRDefault="0016753F" w:rsidP="0016753F">
            <w:r>
              <w:lastRenderedPageBreak/>
              <w:t>3.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03.06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Default="0016753F" w:rsidP="0016753F">
            <w:r w:rsidRPr="002D4945">
              <w:t>«Трудовой десант» – работа на пришкольном участке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Default="0016753F" w:rsidP="0016753F">
            <w:r w:rsidRPr="002D4945">
              <w:t>«</w:t>
            </w:r>
            <w:r>
              <w:t>Взрослый разговор о Мире</w:t>
            </w:r>
            <w:r w:rsidRPr="002D4945">
              <w:t xml:space="preserve">» </w:t>
            </w:r>
          </w:p>
          <w:p w:rsidR="0016753F" w:rsidRDefault="0016753F" w:rsidP="0016753F">
            <w:r>
              <w:t>Веселые старты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Pr="009F788E" w:rsidRDefault="0016753F" w:rsidP="0016753F">
            <w:r w:rsidRPr="009F788E">
              <w:t>8.00-8.10</w:t>
            </w:r>
          </w:p>
          <w:p w:rsidR="0016753F" w:rsidRPr="009F788E" w:rsidRDefault="0016753F" w:rsidP="0016753F">
            <w:r w:rsidRPr="009F788E">
              <w:t>8.10-9.00</w:t>
            </w:r>
          </w:p>
          <w:p w:rsidR="0016753F" w:rsidRPr="009F788E" w:rsidRDefault="0016753F" w:rsidP="0016753F">
            <w:r w:rsidRPr="009F788E">
              <w:t>8.30-9.00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10.00-12.30</w:t>
            </w:r>
          </w:p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>
            <w:r w:rsidRPr="009F788E">
              <w:t>12.30-13.00</w:t>
            </w:r>
          </w:p>
          <w:p w:rsidR="0016753F" w:rsidRPr="009F788E" w:rsidRDefault="0016753F" w:rsidP="0016753F">
            <w:r w:rsidRPr="009F788E">
              <w:t>13.00-14.00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888"/>
        </w:trPr>
        <w:tc>
          <w:tcPr>
            <w:tcW w:w="484" w:type="pct"/>
          </w:tcPr>
          <w:p w:rsidR="0016753F" w:rsidRPr="009F788E" w:rsidRDefault="0016753F" w:rsidP="0016753F">
            <w:r>
              <w:t>4.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04.06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>«Санкции»</w:t>
            </w:r>
          </w:p>
          <w:p w:rsidR="0016753F" w:rsidRPr="009F788E" w:rsidRDefault="0016753F" w:rsidP="0016753F">
            <w:r w:rsidRPr="009F788E">
              <w:t xml:space="preserve">(Просветительское мероприятие) </w:t>
            </w:r>
          </w:p>
          <w:p w:rsidR="0016753F" w:rsidRPr="009F788E" w:rsidRDefault="0016753F" w:rsidP="0016753F">
            <w:r w:rsidRPr="009F788E">
              <w:t>Работа на пришкольном участке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Default="0016753F" w:rsidP="0016753F">
            <w:r w:rsidRPr="009F788E">
              <w:t>Кружок «</w:t>
            </w:r>
            <w:r>
              <w:t>Умелые руки</w:t>
            </w:r>
            <w:r w:rsidRPr="009F788E">
              <w:t>»</w:t>
            </w:r>
          </w:p>
          <w:p w:rsidR="0016753F" w:rsidRPr="009F788E" w:rsidRDefault="0016753F" w:rsidP="0016753F">
            <w:r>
              <w:t>Соревнование по волейболу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Pr="009F788E" w:rsidRDefault="0016753F" w:rsidP="0016753F">
            <w:r w:rsidRPr="009F788E">
              <w:t>8.00-8.10</w:t>
            </w:r>
          </w:p>
          <w:p w:rsidR="0016753F" w:rsidRPr="009F788E" w:rsidRDefault="0016753F" w:rsidP="0016753F">
            <w:r w:rsidRPr="009F788E">
              <w:t>8.10-8.30</w:t>
            </w:r>
          </w:p>
          <w:p w:rsidR="0016753F" w:rsidRPr="009F788E" w:rsidRDefault="0016753F" w:rsidP="0016753F">
            <w:r w:rsidRPr="009F788E">
              <w:t>8.30-9.00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12.30-13.00</w:t>
            </w:r>
          </w:p>
          <w:p w:rsidR="0016753F" w:rsidRPr="009F788E" w:rsidRDefault="0016753F" w:rsidP="0016753F">
            <w:r w:rsidRPr="009F788E">
              <w:t>13.00-14.00</w:t>
            </w:r>
          </w:p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888"/>
        </w:trPr>
        <w:tc>
          <w:tcPr>
            <w:tcW w:w="484" w:type="pct"/>
          </w:tcPr>
          <w:p w:rsidR="0016753F" w:rsidRPr="009F788E" w:rsidRDefault="0016753F" w:rsidP="0016753F">
            <w:r>
              <w:t>5.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05.06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    </w:t>
            </w:r>
          </w:p>
          <w:p w:rsidR="0016753F" w:rsidRPr="009F788E" w:rsidRDefault="0016753F" w:rsidP="0016753F">
            <w:r w:rsidRPr="009F788E">
              <w:t>«</w:t>
            </w:r>
            <w:proofErr w:type="spellStart"/>
            <w:r w:rsidRPr="009F788E">
              <w:t>Санкционная</w:t>
            </w:r>
            <w:proofErr w:type="spellEnd"/>
            <w:r w:rsidRPr="009F788E">
              <w:t xml:space="preserve"> война»</w:t>
            </w:r>
          </w:p>
          <w:p w:rsidR="0016753F" w:rsidRPr="009F788E" w:rsidRDefault="0016753F" w:rsidP="0016753F">
            <w:r w:rsidRPr="009F788E">
              <w:t>(Просветительское мероприятие)</w:t>
            </w:r>
          </w:p>
          <w:p w:rsidR="0016753F" w:rsidRPr="009F788E" w:rsidRDefault="0016753F" w:rsidP="0016753F">
            <w:r w:rsidRPr="009F788E">
              <w:t xml:space="preserve"> «Трудовой десант» – работа на пришкольном участке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r>
              <w:t>Своя игра</w:t>
            </w:r>
          </w:p>
          <w:p w:rsidR="0016753F" w:rsidRPr="009F788E" w:rsidRDefault="0016753F" w:rsidP="0016753F">
            <w:r>
              <w:t>Подвижные игры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Pr="009F788E" w:rsidRDefault="0016753F" w:rsidP="0016753F">
            <w:r w:rsidRPr="009F788E">
              <w:t>8.00-8.10</w:t>
            </w:r>
          </w:p>
          <w:p w:rsidR="0016753F" w:rsidRPr="009F788E" w:rsidRDefault="0016753F" w:rsidP="0016753F">
            <w:r w:rsidRPr="009F788E">
              <w:t>8.10-8.30</w:t>
            </w:r>
          </w:p>
          <w:p w:rsidR="0016753F" w:rsidRPr="009F788E" w:rsidRDefault="0016753F" w:rsidP="0016753F">
            <w:r w:rsidRPr="009F788E">
              <w:t>8.30-9.00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9.30-12.00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12.30-14.00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798"/>
        </w:trPr>
        <w:tc>
          <w:tcPr>
            <w:tcW w:w="484" w:type="pct"/>
          </w:tcPr>
          <w:p w:rsidR="0016753F" w:rsidRPr="009F788E" w:rsidRDefault="0016753F" w:rsidP="0016753F">
            <w:r>
              <w:t>6.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06.06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  </w:t>
            </w:r>
          </w:p>
          <w:p w:rsidR="0016753F" w:rsidRPr="009F788E" w:rsidRDefault="0016753F" w:rsidP="0016753F">
            <w:r w:rsidRPr="009F788E">
              <w:t> День русского языка</w:t>
            </w:r>
          </w:p>
          <w:p w:rsidR="0016753F" w:rsidRPr="009F788E" w:rsidRDefault="0016753F" w:rsidP="0016753F">
            <w:r w:rsidRPr="009F788E">
              <w:t>«Трудовой десант» – благоустройство территории школы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r w:rsidRPr="009F788E">
              <w:t>«Герои нашего времени»</w:t>
            </w:r>
          </w:p>
          <w:p w:rsidR="0016753F" w:rsidRPr="009F788E" w:rsidRDefault="0016753F" w:rsidP="0016753F">
            <w:r w:rsidRPr="009F788E">
              <w:t>(Просветительское мероприятие)</w:t>
            </w:r>
          </w:p>
          <w:p w:rsidR="0016753F" w:rsidRPr="009F788E" w:rsidRDefault="0016753F" w:rsidP="0016753F">
            <w:r w:rsidRPr="009F788E">
              <w:lastRenderedPageBreak/>
              <w:t>Игры на свежем воздухе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Pr="009F788E" w:rsidRDefault="0016753F" w:rsidP="0016753F">
            <w:r w:rsidRPr="009F788E">
              <w:lastRenderedPageBreak/>
              <w:t>8.00-8.10</w:t>
            </w:r>
          </w:p>
          <w:p w:rsidR="0016753F" w:rsidRPr="009F788E" w:rsidRDefault="0016753F" w:rsidP="0016753F">
            <w:r w:rsidRPr="009F788E">
              <w:t>8.10-8.30</w:t>
            </w:r>
          </w:p>
          <w:p w:rsidR="0016753F" w:rsidRPr="009F788E" w:rsidRDefault="0016753F" w:rsidP="0016753F">
            <w:r w:rsidRPr="009F788E">
              <w:t>8.30-9.00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12.30-13.00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13.00-14.00</w:t>
            </w:r>
          </w:p>
          <w:p w:rsidR="0016753F" w:rsidRPr="009F788E" w:rsidRDefault="0016753F" w:rsidP="0016753F">
            <w:r w:rsidRPr="009F788E">
              <w:lastRenderedPageBreak/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lastRenderedPageBreak/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273"/>
        </w:trPr>
        <w:tc>
          <w:tcPr>
            <w:tcW w:w="484" w:type="pct"/>
          </w:tcPr>
          <w:p w:rsidR="0016753F" w:rsidRPr="009F788E" w:rsidRDefault="0016753F" w:rsidP="0016753F">
            <w:r>
              <w:lastRenderedPageBreak/>
              <w:t>7.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07.06</w:t>
            </w:r>
          </w:p>
          <w:p w:rsidR="0016753F" w:rsidRPr="009F788E" w:rsidRDefault="0016753F" w:rsidP="0016753F"/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>«Детская и подростковая литература»</w:t>
            </w:r>
          </w:p>
          <w:p w:rsidR="0016753F" w:rsidRPr="009F788E" w:rsidRDefault="0016753F" w:rsidP="0016753F">
            <w:r w:rsidRPr="009F788E">
              <w:t>(Просветительское мероприятие)</w:t>
            </w:r>
          </w:p>
          <w:p w:rsidR="0016753F" w:rsidRPr="009F788E" w:rsidRDefault="0016753F" w:rsidP="0016753F">
            <w:r w:rsidRPr="009F788E">
              <w:t>Сбор лекарственных трав</w:t>
            </w:r>
          </w:p>
          <w:p w:rsidR="0016753F" w:rsidRPr="009F788E" w:rsidRDefault="0016753F" w:rsidP="0016753F">
            <w:r w:rsidRPr="009F788E">
              <w:t>«Трудовой десант» - благоустройство прилежащей территории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r w:rsidRPr="009F788E">
              <w:t>Библиотечный час</w:t>
            </w:r>
            <w:r>
              <w:t xml:space="preserve"> </w:t>
            </w:r>
          </w:p>
          <w:p w:rsidR="0016753F" w:rsidRPr="009F788E" w:rsidRDefault="0016753F" w:rsidP="0016753F">
            <w:proofErr w:type="spellStart"/>
            <w:proofErr w:type="gramStart"/>
            <w:r>
              <w:t>Соревновани</w:t>
            </w:r>
            <w:proofErr w:type="spellEnd"/>
            <w:r>
              <w:t xml:space="preserve"> е</w:t>
            </w:r>
            <w:proofErr w:type="gramEnd"/>
            <w:r>
              <w:t xml:space="preserve"> по баскетболу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Default="0016753F" w:rsidP="0016753F">
            <w:r>
              <w:t>8.00-8.15</w:t>
            </w:r>
          </w:p>
          <w:p w:rsidR="0016753F" w:rsidRDefault="0016753F" w:rsidP="0016753F">
            <w:r>
              <w:t>8.15-8.30</w:t>
            </w:r>
          </w:p>
          <w:p w:rsidR="0016753F" w:rsidRDefault="0016753F" w:rsidP="0016753F">
            <w:r>
              <w:t>8.30-8.50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12.30-13.00</w:t>
            </w:r>
          </w:p>
          <w:p w:rsidR="0016753F" w:rsidRPr="009F788E" w:rsidRDefault="0016753F" w:rsidP="0016753F">
            <w:r w:rsidRPr="009F788E">
              <w:t>13.00-14.00</w:t>
            </w:r>
          </w:p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888"/>
        </w:trPr>
        <w:tc>
          <w:tcPr>
            <w:tcW w:w="484" w:type="pct"/>
          </w:tcPr>
          <w:p w:rsidR="0016753F" w:rsidRPr="009F788E" w:rsidRDefault="0016753F" w:rsidP="0016753F">
            <w:r>
              <w:t>8.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08.06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>«Государственные цифровые системы»</w:t>
            </w:r>
          </w:p>
          <w:p w:rsidR="0016753F" w:rsidRPr="009F788E" w:rsidRDefault="0016753F" w:rsidP="0016753F">
            <w:r w:rsidRPr="009F788E">
              <w:t>(Просветительское мероприятие)</w:t>
            </w:r>
          </w:p>
          <w:p w:rsidR="0016753F" w:rsidRPr="009F788E" w:rsidRDefault="0016753F" w:rsidP="0016753F">
            <w:r w:rsidRPr="009F788E">
              <w:t>«Трудовой десант» – работа на пришкольном участке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r w:rsidRPr="009F788E">
              <w:t>Игры на свежем воздухе</w:t>
            </w:r>
          </w:p>
          <w:p w:rsidR="0016753F" w:rsidRPr="009F788E" w:rsidRDefault="0016753F" w:rsidP="0016753F">
            <w:r w:rsidRPr="009F788E">
              <w:t>«Братство славянских народов»</w:t>
            </w:r>
          </w:p>
          <w:p w:rsidR="0016753F" w:rsidRPr="009F788E" w:rsidRDefault="0016753F" w:rsidP="0016753F">
            <w:r w:rsidRPr="009F788E">
              <w:t>(Просветительское мероприятие)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Default="0016753F" w:rsidP="0016753F">
            <w:r>
              <w:t>8.00-8.15</w:t>
            </w:r>
          </w:p>
          <w:p w:rsidR="0016753F" w:rsidRDefault="0016753F" w:rsidP="0016753F">
            <w:r>
              <w:t>8.15-8.30</w:t>
            </w:r>
          </w:p>
          <w:p w:rsidR="0016753F" w:rsidRDefault="0016753F" w:rsidP="0016753F">
            <w:r>
              <w:t>8.30-8.50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12.30-13.00</w:t>
            </w:r>
          </w:p>
          <w:p w:rsidR="0016753F" w:rsidRPr="009F788E" w:rsidRDefault="0016753F" w:rsidP="0016753F">
            <w:r w:rsidRPr="009F788E">
              <w:t>13.00-14.00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888"/>
        </w:trPr>
        <w:tc>
          <w:tcPr>
            <w:tcW w:w="484" w:type="pct"/>
          </w:tcPr>
          <w:p w:rsidR="0016753F" w:rsidRPr="009F788E" w:rsidRDefault="0016753F" w:rsidP="0016753F">
            <w:r>
              <w:t>9.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09.06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>«Всероссийский День театра»</w:t>
            </w:r>
          </w:p>
          <w:p w:rsidR="0016753F" w:rsidRPr="009F788E" w:rsidRDefault="0016753F" w:rsidP="0016753F">
            <w:r w:rsidRPr="009F788E">
              <w:t>(Просветительское мероприятие)</w:t>
            </w:r>
          </w:p>
          <w:p w:rsidR="0016753F" w:rsidRPr="009F788E" w:rsidRDefault="0016753F" w:rsidP="0016753F">
            <w:r w:rsidRPr="009F788E">
              <w:t xml:space="preserve">«Трудовой десант» 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r w:rsidRPr="009F788E">
              <w:t>350 – лет со дня рождения Петра I</w:t>
            </w:r>
          </w:p>
          <w:p w:rsidR="0016753F" w:rsidRPr="009F788E" w:rsidRDefault="0016753F" w:rsidP="0016753F">
            <w:proofErr w:type="spellStart"/>
            <w:r>
              <w:t>Флешмоб</w:t>
            </w:r>
            <w:proofErr w:type="spellEnd"/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Pr="009F788E" w:rsidRDefault="0016753F" w:rsidP="0016753F">
            <w:r w:rsidRPr="009F788E">
              <w:t>8.00-8.1</w:t>
            </w:r>
            <w:r>
              <w:t>5</w:t>
            </w:r>
          </w:p>
          <w:p w:rsidR="0016753F" w:rsidRPr="009F788E" w:rsidRDefault="0016753F" w:rsidP="0016753F">
            <w:r w:rsidRPr="009F788E">
              <w:t>8.1</w:t>
            </w:r>
            <w:r>
              <w:t>5</w:t>
            </w:r>
            <w:r w:rsidRPr="009F788E">
              <w:t>-8.30</w:t>
            </w:r>
          </w:p>
          <w:p w:rsidR="0016753F" w:rsidRPr="009F788E" w:rsidRDefault="0016753F" w:rsidP="0016753F">
            <w:r w:rsidRPr="009F788E">
              <w:t>8.30-</w:t>
            </w:r>
            <w:r>
              <w:t>8.50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12.30-13.00</w:t>
            </w:r>
          </w:p>
          <w:p w:rsidR="0016753F" w:rsidRPr="009F788E" w:rsidRDefault="0016753F" w:rsidP="0016753F">
            <w:r w:rsidRPr="009F788E">
              <w:t>13.00-14.00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417"/>
        </w:trPr>
        <w:tc>
          <w:tcPr>
            <w:tcW w:w="484" w:type="pct"/>
          </w:tcPr>
          <w:p w:rsidR="0016753F" w:rsidRPr="009F788E" w:rsidRDefault="0016753F" w:rsidP="0016753F">
            <w:r>
              <w:t>10.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10.06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 xml:space="preserve"> Беседа «Моя страна»</w:t>
            </w:r>
          </w:p>
          <w:p w:rsidR="0016753F" w:rsidRPr="009F788E" w:rsidRDefault="0016753F" w:rsidP="0016753F">
            <w:r w:rsidRPr="009F788E">
              <w:t>(Просветительское мероприятие)</w:t>
            </w:r>
          </w:p>
          <w:p w:rsidR="0016753F" w:rsidRPr="009F788E" w:rsidRDefault="0016753F" w:rsidP="0016753F">
            <w:r w:rsidRPr="009F788E">
              <w:lastRenderedPageBreak/>
              <w:t>«Трудовой десант» – благоустройство спортивного городка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r w:rsidRPr="009F788E">
              <w:t>Выставка книг « Нет коррупции»</w:t>
            </w:r>
          </w:p>
          <w:p w:rsidR="0016753F" w:rsidRPr="009F788E" w:rsidRDefault="0016753F" w:rsidP="0016753F">
            <w:r w:rsidRPr="009F788E">
              <w:t xml:space="preserve">Конкурс рисунков «День России» 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Pr="009F788E" w:rsidRDefault="0016753F" w:rsidP="0016753F">
            <w:r w:rsidRPr="009F788E">
              <w:lastRenderedPageBreak/>
              <w:t>8.00-8.1</w:t>
            </w:r>
            <w:r>
              <w:t>5</w:t>
            </w:r>
          </w:p>
          <w:p w:rsidR="0016753F" w:rsidRPr="009F788E" w:rsidRDefault="0016753F" w:rsidP="0016753F">
            <w:r w:rsidRPr="009F788E">
              <w:t>8.1</w:t>
            </w:r>
            <w:r>
              <w:t>5</w:t>
            </w:r>
            <w:r w:rsidRPr="009F788E">
              <w:t>-8.30</w:t>
            </w:r>
          </w:p>
          <w:p w:rsidR="0016753F" w:rsidRPr="009F788E" w:rsidRDefault="0016753F" w:rsidP="0016753F">
            <w:r w:rsidRPr="009F788E">
              <w:t>8.30-</w:t>
            </w:r>
            <w:r>
              <w:t>8.50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lastRenderedPageBreak/>
              <w:t>10.00-12.00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12.30-13.00</w:t>
            </w:r>
          </w:p>
          <w:p w:rsidR="0016753F" w:rsidRPr="009F788E" w:rsidRDefault="0016753F" w:rsidP="0016753F">
            <w:r w:rsidRPr="009F788E">
              <w:t>13.00-14.00</w:t>
            </w:r>
          </w:p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lastRenderedPageBreak/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888"/>
        </w:trPr>
        <w:tc>
          <w:tcPr>
            <w:tcW w:w="484" w:type="pct"/>
          </w:tcPr>
          <w:p w:rsidR="0016753F" w:rsidRPr="009F788E" w:rsidRDefault="0016753F" w:rsidP="0016753F">
            <w:r>
              <w:lastRenderedPageBreak/>
              <w:t>11.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13.06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Default="0016753F" w:rsidP="0016753F">
            <w:r w:rsidRPr="002D4945">
              <w:t>«Трудовой десант» – работа на пришкольном участке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r w:rsidRPr="009F788E">
              <w:t>Конкурс рисунков « Вместе против коррупции»</w:t>
            </w:r>
          </w:p>
          <w:p w:rsidR="0016753F" w:rsidRPr="009F788E" w:rsidRDefault="0016753F" w:rsidP="0016753F">
            <w:r w:rsidRPr="009F788E">
              <w:t xml:space="preserve"> «Уроки истории добровольчества»</w:t>
            </w:r>
          </w:p>
          <w:p w:rsidR="0016753F" w:rsidRPr="009F788E" w:rsidRDefault="0016753F" w:rsidP="0016753F">
            <w:proofErr w:type="gramStart"/>
            <w:r w:rsidRPr="009F788E">
              <w:t>(Просветительское мероприятие»</w:t>
            </w:r>
            <w:proofErr w:type="gramEnd"/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Default="0016753F" w:rsidP="0016753F">
            <w:r>
              <w:t>8.00-8.15</w:t>
            </w:r>
          </w:p>
          <w:p w:rsidR="0016753F" w:rsidRDefault="0016753F" w:rsidP="0016753F">
            <w:r>
              <w:t>8.15-8.30</w:t>
            </w:r>
          </w:p>
          <w:p w:rsidR="0016753F" w:rsidRDefault="0016753F" w:rsidP="0016753F">
            <w:r>
              <w:t>8.30-8.50</w:t>
            </w:r>
          </w:p>
          <w:p w:rsidR="0016753F" w:rsidRPr="009F788E" w:rsidRDefault="0016753F" w:rsidP="0016753F">
            <w:r w:rsidRPr="009F788E">
              <w:t>9.00-12.00</w:t>
            </w:r>
          </w:p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12.30-13.00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13.00-14.00</w:t>
            </w:r>
          </w:p>
          <w:p w:rsidR="0016753F" w:rsidRDefault="0016753F" w:rsidP="0016753F"/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841"/>
        </w:trPr>
        <w:tc>
          <w:tcPr>
            <w:tcW w:w="484" w:type="pct"/>
          </w:tcPr>
          <w:p w:rsidR="0016753F" w:rsidRPr="009F788E" w:rsidRDefault="0016753F" w:rsidP="0016753F">
            <w:r>
              <w:t>12.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14.06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>История космонавтики</w:t>
            </w:r>
          </w:p>
          <w:p w:rsidR="0016753F" w:rsidRPr="009F788E" w:rsidRDefault="0016753F" w:rsidP="0016753F">
            <w:r w:rsidRPr="009F788E">
              <w:t>(Просветительское мероприятие)</w:t>
            </w:r>
          </w:p>
          <w:p w:rsidR="0016753F" w:rsidRPr="009F788E" w:rsidRDefault="0016753F" w:rsidP="0016753F">
            <w:r w:rsidRPr="009F788E">
              <w:t>«Трудовой десант» – работа на пришкольном участке</w:t>
            </w:r>
            <w:r w:rsidRPr="009F788E">
              <w:tab/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r w:rsidRPr="009F788E">
              <w:t>Кружок «Ф</w:t>
            </w:r>
            <w:r>
              <w:t>ут</w:t>
            </w:r>
            <w:r w:rsidRPr="009F788E">
              <w:t>бол»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Default="0016753F" w:rsidP="0016753F">
            <w:r>
              <w:t>8.00-8.15</w:t>
            </w:r>
          </w:p>
          <w:p w:rsidR="0016753F" w:rsidRDefault="0016753F" w:rsidP="0016753F">
            <w:r>
              <w:t>8.15-8.30</w:t>
            </w:r>
          </w:p>
          <w:p w:rsidR="0016753F" w:rsidRDefault="0016753F" w:rsidP="0016753F">
            <w:r>
              <w:t>8.30-8.50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12.30-14.00</w:t>
            </w:r>
          </w:p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908"/>
        </w:trPr>
        <w:tc>
          <w:tcPr>
            <w:tcW w:w="484" w:type="pct"/>
          </w:tcPr>
          <w:p w:rsidR="0016753F" w:rsidRPr="009F788E" w:rsidRDefault="0016753F" w:rsidP="0016753F">
            <w:r>
              <w:t>13.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15.06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>«О военных врачах»</w:t>
            </w:r>
          </w:p>
          <w:p w:rsidR="0016753F" w:rsidRPr="009F788E" w:rsidRDefault="0016753F" w:rsidP="0016753F">
            <w:r w:rsidRPr="009F788E">
              <w:t>(Просветительское мероприятие)</w:t>
            </w:r>
          </w:p>
          <w:p w:rsidR="0016753F" w:rsidRPr="009F788E" w:rsidRDefault="0016753F" w:rsidP="0016753F">
            <w:r w:rsidRPr="009F788E">
              <w:t>Сбор лекарственных трав</w:t>
            </w:r>
          </w:p>
          <w:p w:rsidR="0016753F" w:rsidRPr="009F788E" w:rsidRDefault="0016753F" w:rsidP="0016753F">
            <w:r w:rsidRPr="009F788E">
              <w:t>«Трудовой десант» - работа на пришкольном участке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r w:rsidRPr="002D4945">
              <w:t>Игры на свежем воздухе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Default="0016753F" w:rsidP="0016753F">
            <w:r>
              <w:t>8.00-8.15</w:t>
            </w:r>
          </w:p>
          <w:p w:rsidR="0016753F" w:rsidRDefault="0016753F" w:rsidP="0016753F">
            <w:r>
              <w:t>8.15-8.30</w:t>
            </w:r>
          </w:p>
          <w:p w:rsidR="0016753F" w:rsidRDefault="0016753F" w:rsidP="0016753F">
            <w:r>
              <w:t>8.30-8.50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12.30-14.00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812"/>
        </w:trPr>
        <w:tc>
          <w:tcPr>
            <w:tcW w:w="484" w:type="pct"/>
          </w:tcPr>
          <w:p w:rsidR="0016753F" w:rsidRPr="009F788E" w:rsidRDefault="0016753F" w:rsidP="0016753F">
            <w:r>
              <w:t>14.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16.06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>«Культурное наследие»</w:t>
            </w:r>
          </w:p>
          <w:p w:rsidR="0016753F" w:rsidRPr="009F788E" w:rsidRDefault="0016753F" w:rsidP="0016753F">
            <w:r w:rsidRPr="009F788E">
              <w:lastRenderedPageBreak/>
              <w:t>(просветительское мероприятие)</w:t>
            </w:r>
          </w:p>
          <w:p w:rsidR="0016753F" w:rsidRPr="009F788E" w:rsidRDefault="0016753F" w:rsidP="0016753F">
            <w:r w:rsidRPr="009F788E">
              <w:t>«Трудовой десант» – работа на пришкольном участке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r>
              <w:t xml:space="preserve">Соревнование по </w:t>
            </w:r>
            <w:proofErr w:type="spellStart"/>
            <w:r>
              <w:t>пневморакетам</w:t>
            </w:r>
            <w:proofErr w:type="spellEnd"/>
          </w:p>
          <w:p w:rsidR="0016753F" w:rsidRPr="009F788E" w:rsidRDefault="0016753F" w:rsidP="0016753F">
            <w:r w:rsidRPr="009F788E">
              <w:t>Подвижные игры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Default="0016753F" w:rsidP="0016753F">
            <w:r>
              <w:lastRenderedPageBreak/>
              <w:t>8.00-8.15</w:t>
            </w:r>
          </w:p>
          <w:p w:rsidR="0016753F" w:rsidRDefault="0016753F" w:rsidP="0016753F">
            <w:r>
              <w:t>8.15-8.30</w:t>
            </w:r>
          </w:p>
          <w:p w:rsidR="0016753F" w:rsidRDefault="0016753F" w:rsidP="0016753F">
            <w:r>
              <w:t>8.30-8.50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12.30-13.30</w:t>
            </w:r>
          </w:p>
          <w:p w:rsidR="0016753F" w:rsidRPr="009F788E" w:rsidRDefault="0016753F" w:rsidP="0016753F">
            <w:r w:rsidRPr="009F788E">
              <w:t>13.30-14.00</w:t>
            </w:r>
          </w:p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lastRenderedPageBreak/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979"/>
        </w:trPr>
        <w:tc>
          <w:tcPr>
            <w:tcW w:w="484" w:type="pct"/>
          </w:tcPr>
          <w:p w:rsidR="0016753F" w:rsidRPr="009F788E" w:rsidRDefault="0016753F" w:rsidP="0016753F">
            <w:r>
              <w:lastRenderedPageBreak/>
              <w:t>15.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17.06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 xml:space="preserve"> «О военных корреспондентах»</w:t>
            </w:r>
          </w:p>
          <w:p w:rsidR="0016753F" w:rsidRPr="009F788E" w:rsidRDefault="0016753F" w:rsidP="0016753F">
            <w:r w:rsidRPr="009F788E">
              <w:t>(Просветительское мероприятие)</w:t>
            </w:r>
          </w:p>
          <w:p w:rsidR="0016753F" w:rsidRPr="009F788E" w:rsidRDefault="0016753F" w:rsidP="0016753F">
            <w:r w:rsidRPr="009F788E">
              <w:t>«Трудовой десант» – работа на пришкольном участке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proofErr w:type="spellStart"/>
            <w:r w:rsidRPr="009F788E">
              <w:t>Флешмоб</w:t>
            </w:r>
            <w:proofErr w:type="spellEnd"/>
          </w:p>
          <w:p w:rsidR="0016753F" w:rsidRPr="009F788E" w:rsidRDefault="0016753F" w:rsidP="0016753F">
            <w:r>
              <w:t>Соревнование по футболу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Default="0016753F" w:rsidP="0016753F">
            <w:r>
              <w:t>8.00-8.15</w:t>
            </w:r>
          </w:p>
          <w:p w:rsidR="0016753F" w:rsidRDefault="0016753F" w:rsidP="0016753F">
            <w:r>
              <w:t>8.15-8.30</w:t>
            </w:r>
          </w:p>
          <w:p w:rsidR="0016753F" w:rsidRDefault="0016753F" w:rsidP="0016753F">
            <w:r>
              <w:t>8.30-8.50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12.30-13.00</w:t>
            </w:r>
          </w:p>
          <w:p w:rsidR="0016753F" w:rsidRPr="009F788E" w:rsidRDefault="0016753F" w:rsidP="0016753F">
            <w:r w:rsidRPr="009F788E">
              <w:t>13.00-14.00</w:t>
            </w:r>
          </w:p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4213"/>
        </w:trPr>
        <w:tc>
          <w:tcPr>
            <w:tcW w:w="484" w:type="pct"/>
          </w:tcPr>
          <w:p w:rsidR="0016753F" w:rsidRPr="009F788E" w:rsidRDefault="0016753F" w:rsidP="0016753F">
            <w:r>
              <w:t>16.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18.06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 xml:space="preserve"> «160 лет – со дня рождения </w:t>
            </w:r>
            <w:proofErr w:type="spellStart"/>
            <w:r w:rsidRPr="009F788E">
              <w:t>П.А.Столыпина</w:t>
            </w:r>
            <w:proofErr w:type="spellEnd"/>
            <w:r w:rsidRPr="009F788E">
              <w:t>»</w:t>
            </w:r>
          </w:p>
          <w:p w:rsidR="0016753F" w:rsidRPr="009F788E" w:rsidRDefault="0016753F" w:rsidP="0016753F">
            <w:r w:rsidRPr="009F788E">
              <w:t>(Просветительское мероприятие)</w:t>
            </w:r>
          </w:p>
          <w:p w:rsidR="0016753F" w:rsidRPr="009F788E" w:rsidRDefault="0016753F" w:rsidP="0016753F">
            <w:r w:rsidRPr="009F788E">
              <w:t>«Трудовой десант» – работа на пришкольном участке»</w:t>
            </w:r>
          </w:p>
          <w:p w:rsidR="0016753F" w:rsidRDefault="0016753F" w:rsidP="0016753F">
            <w:r w:rsidRPr="009F788E">
              <w:t>Обед</w:t>
            </w:r>
          </w:p>
          <w:p w:rsidR="0016753F" w:rsidRPr="009F788E" w:rsidRDefault="0016753F" w:rsidP="0016753F">
            <w:r>
              <w:t>Большая перемена</w:t>
            </w:r>
          </w:p>
          <w:p w:rsidR="0016753F" w:rsidRPr="009F788E" w:rsidRDefault="0016753F" w:rsidP="0016753F">
            <w:r>
              <w:t>Соревнование по шахматам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Default="0016753F" w:rsidP="0016753F">
            <w:r>
              <w:t>8.00-8.15</w:t>
            </w:r>
          </w:p>
          <w:p w:rsidR="0016753F" w:rsidRDefault="0016753F" w:rsidP="0016753F">
            <w:r>
              <w:t>8.15-8.30</w:t>
            </w:r>
          </w:p>
          <w:p w:rsidR="0016753F" w:rsidRDefault="0016753F" w:rsidP="0016753F">
            <w:r>
              <w:t>8.30-8.50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/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12.30-13.00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13.00-14.00</w:t>
            </w:r>
          </w:p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628"/>
        </w:trPr>
        <w:tc>
          <w:tcPr>
            <w:tcW w:w="484" w:type="pct"/>
          </w:tcPr>
          <w:p w:rsidR="0016753F" w:rsidRPr="009F788E" w:rsidRDefault="0016753F" w:rsidP="0016753F">
            <w:r>
              <w:t>17.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19.06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>«День Победы»</w:t>
            </w:r>
          </w:p>
          <w:p w:rsidR="0016753F" w:rsidRPr="009F788E" w:rsidRDefault="0016753F" w:rsidP="0016753F">
            <w:r w:rsidRPr="009F788E">
              <w:t>(Просветительское мероприятие)</w:t>
            </w:r>
          </w:p>
          <w:p w:rsidR="0016753F" w:rsidRPr="009F788E" w:rsidRDefault="0016753F" w:rsidP="0016753F">
            <w:r w:rsidRPr="009F788E">
              <w:t xml:space="preserve"> «Трудовой десант» – работа на пришкольном участке</w:t>
            </w:r>
          </w:p>
          <w:p w:rsidR="0016753F" w:rsidRDefault="0016753F" w:rsidP="0016753F">
            <w:r w:rsidRPr="009F788E">
              <w:t>Обед</w:t>
            </w:r>
          </w:p>
          <w:p w:rsidR="0016753F" w:rsidRPr="009F788E" w:rsidRDefault="0016753F" w:rsidP="0016753F">
            <w:r>
              <w:t>«Волшебная роза» (оригами)</w:t>
            </w:r>
          </w:p>
          <w:p w:rsidR="0016753F" w:rsidRPr="009F788E" w:rsidRDefault="0016753F" w:rsidP="0016753F">
            <w:r w:rsidRPr="009F788E">
              <w:t>Подвижные игры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Default="0016753F" w:rsidP="0016753F">
            <w:r>
              <w:t>8.00-8.15</w:t>
            </w:r>
          </w:p>
          <w:p w:rsidR="0016753F" w:rsidRDefault="0016753F" w:rsidP="0016753F">
            <w:r>
              <w:t>8.15-8.30</w:t>
            </w:r>
          </w:p>
          <w:p w:rsidR="0016753F" w:rsidRDefault="0016753F" w:rsidP="0016753F">
            <w:r>
              <w:t>8.30-8.50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12.30-13.30</w:t>
            </w:r>
          </w:p>
          <w:p w:rsidR="0016753F" w:rsidRPr="009F788E" w:rsidRDefault="0016753F" w:rsidP="0016753F">
            <w:r w:rsidRPr="009F788E">
              <w:t>13.30-14.00</w:t>
            </w:r>
          </w:p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  <w:tr w:rsidR="0016753F" w:rsidRPr="009F788E" w:rsidTr="0016753F">
        <w:trPr>
          <w:trHeight w:val="628"/>
        </w:trPr>
        <w:tc>
          <w:tcPr>
            <w:tcW w:w="484" w:type="pct"/>
          </w:tcPr>
          <w:p w:rsidR="0016753F" w:rsidRPr="009F788E" w:rsidRDefault="0016753F" w:rsidP="0016753F">
            <w:r>
              <w:t>18.</w:t>
            </w:r>
          </w:p>
        </w:tc>
        <w:tc>
          <w:tcPr>
            <w:tcW w:w="509" w:type="pct"/>
            <w:hideMark/>
          </w:tcPr>
          <w:p w:rsidR="0016753F" w:rsidRPr="009F788E" w:rsidRDefault="0016753F" w:rsidP="0016753F">
            <w:r>
              <w:t>20.06</w:t>
            </w:r>
          </w:p>
        </w:tc>
        <w:tc>
          <w:tcPr>
            <w:tcW w:w="1978" w:type="pct"/>
            <w:hideMark/>
          </w:tcPr>
          <w:p w:rsidR="0016753F" w:rsidRPr="009F788E" w:rsidRDefault="0016753F" w:rsidP="0016753F">
            <w:r w:rsidRPr="009F788E">
              <w:t xml:space="preserve">Сбор детей. Линейка </w:t>
            </w:r>
          </w:p>
          <w:p w:rsidR="0016753F" w:rsidRPr="009F788E" w:rsidRDefault="0016753F" w:rsidP="0016753F">
            <w:r w:rsidRPr="009F788E">
              <w:t>Зарядка</w:t>
            </w:r>
          </w:p>
          <w:p w:rsidR="0016753F" w:rsidRPr="009F788E" w:rsidRDefault="0016753F" w:rsidP="0016753F">
            <w:r w:rsidRPr="009F788E">
              <w:t>Завтрак</w:t>
            </w:r>
          </w:p>
          <w:p w:rsidR="0016753F" w:rsidRPr="009F788E" w:rsidRDefault="0016753F" w:rsidP="0016753F">
            <w:r w:rsidRPr="009F788E">
              <w:t>«Урок Арктики»</w:t>
            </w:r>
          </w:p>
          <w:p w:rsidR="0016753F" w:rsidRPr="009F788E" w:rsidRDefault="0016753F" w:rsidP="0016753F">
            <w:r w:rsidRPr="009F788E">
              <w:lastRenderedPageBreak/>
              <w:t>(Просветительское мероприятие)</w:t>
            </w:r>
          </w:p>
          <w:p w:rsidR="0016753F" w:rsidRPr="009F788E" w:rsidRDefault="0016753F" w:rsidP="0016753F">
            <w:r w:rsidRPr="009F788E">
              <w:t> «Трудовой десант» – работа на пришкольном участке</w:t>
            </w:r>
          </w:p>
          <w:p w:rsidR="0016753F" w:rsidRPr="009F788E" w:rsidRDefault="0016753F" w:rsidP="0016753F">
            <w:r w:rsidRPr="009F788E">
              <w:t>Обед</w:t>
            </w:r>
          </w:p>
          <w:p w:rsidR="0016753F" w:rsidRPr="009F788E" w:rsidRDefault="0016753F" w:rsidP="0016753F">
            <w:r w:rsidRPr="009F788E">
              <w:t>Торжественное закрытие лагеря. Концерт</w:t>
            </w:r>
          </w:p>
          <w:p w:rsidR="0016753F" w:rsidRPr="009F788E" w:rsidRDefault="0016753F" w:rsidP="0016753F">
            <w:r w:rsidRPr="009F788E">
              <w:t>Линейка. Уход домой</w:t>
            </w:r>
          </w:p>
        </w:tc>
        <w:tc>
          <w:tcPr>
            <w:tcW w:w="835" w:type="pct"/>
          </w:tcPr>
          <w:p w:rsidR="0016753F" w:rsidRDefault="0016753F" w:rsidP="0016753F">
            <w:r>
              <w:lastRenderedPageBreak/>
              <w:t>8.00-8.15</w:t>
            </w:r>
          </w:p>
          <w:p w:rsidR="0016753F" w:rsidRDefault="0016753F" w:rsidP="0016753F">
            <w:r>
              <w:t>8.15-8.30</w:t>
            </w:r>
          </w:p>
          <w:p w:rsidR="0016753F" w:rsidRDefault="0016753F" w:rsidP="0016753F">
            <w:r>
              <w:t>8.30-8.50</w:t>
            </w:r>
          </w:p>
          <w:p w:rsidR="0016753F" w:rsidRPr="009F788E" w:rsidRDefault="0016753F" w:rsidP="0016753F">
            <w:r w:rsidRPr="009F788E">
              <w:t>9.00-10.00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10.00-12.00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12.00-12.30</w:t>
            </w:r>
          </w:p>
          <w:p w:rsidR="0016753F" w:rsidRPr="009F788E" w:rsidRDefault="0016753F" w:rsidP="0016753F">
            <w:r w:rsidRPr="009F788E">
              <w:t>12.30-14.00</w:t>
            </w:r>
          </w:p>
          <w:p w:rsidR="0016753F" w:rsidRPr="009F788E" w:rsidRDefault="0016753F" w:rsidP="0016753F"/>
          <w:p w:rsidR="0016753F" w:rsidRPr="009F788E" w:rsidRDefault="0016753F" w:rsidP="0016753F">
            <w:r w:rsidRPr="009F788E">
              <w:t>14.00</w:t>
            </w:r>
          </w:p>
        </w:tc>
        <w:tc>
          <w:tcPr>
            <w:tcW w:w="1195" w:type="pct"/>
          </w:tcPr>
          <w:p w:rsidR="0016753F" w:rsidRDefault="0016753F" w:rsidP="0016753F">
            <w:proofErr w:type="spellStart"/>
            <w:r>
              <w:lastRenderedPageBreak/>
              <w:t>Зарипова</w:t>
            </w:r>
            <w:proofErr w:type="spellEnd"/>
            <w:r>
              <w:t xml:space="preserve">  З.Ф.</w:t>
            </w:r>
          </w:p>
          <w:p w:rsidR="0016753F" w:rsidRDefault="0016753F" w:rsidP="0016753F">
            <w:proofErr w:type="spellStart"/>
            <w:r>
              <w:t>Давлетзянова</w:t>
            </w:r>
            <w:proofErr w:type="spellEnd"/>
            <w:r>
              <w:t xml:space="preserve"> Г.Б.</w:t>
            </w:r>
          </w:p>
          <w:p w:rsidR="0016753F" w:rsidRPr="009F788E" w:rsidRDefault="0016753F" w:rsidP="0016753F">
            <w:proofErr w:type="spellStart"/>
            <w:r>
              <w:t>Шаймурзин</w:t>
            </w:r>
            <w:proofErr w:type="spellEnd"/>
            <w:r>
              <w:t xml:space="preserve"> И.К.</w:t>
            </w:r>
          </w:p>
        </w:tc>
      </w:tr>
    </w:tbl>
    <w:p w:rsidR="0016753F" w:rsidRDefault="0016753F" w:rsidP="009F788E"/>
    <w:p w:rsidR="0016753F" w:rsidRDefault="0016753F" w:rsidP="009F788E"/>
    <w:p w:rsidR="0016753F" w:rsidRDefault="0016753F" w:rsidP="009F788E"/>
    <w:p w:rsidR="0016753F" w:rsidRDefault="0016753F" w:rsidP="009F788E"/>
    <w:p w:rsidR="0016753F" w:rsidRDefault="0016753F" w:rsidP="009F788E"/>
    <w:p w:rsidR="0016753F" w:rsidRDefault="0016753F" w:rsidP="009F788E"/>
    <w:p w:rsidR="0016753F" w:rsidRDefault="0016753F" w:rsidP="009F788E"/>
    <w:p w:rsidR="0016753F" w:rsidRDefault="0016753F" w:rsidP="009F788E"/>
    <w:p w:rsidR="0016753F" w:rsidRDefault="0016753F" w:rsidP="009F788E"/>
    <w:p w:rsidR="0016753F" w:rsidRDefault="0016753F" w:rsidP="009F788E"/>
    <w:p w:rsidR="002E1A77" w:rsidRPr="009F788E" w:rsidRDefault="002E1A77" w:rsidP="0016753F">
      <w:pPr>
        <w:rPr>
          <w:b/>
        </w:rPr>
      </w:pPr>
    </w:p>
    <w:p w:rsidR="003D3249" w:rsidRPr="009F788E" w:rsidRDefault="003D3249" w:rsidP="00F46C26">
      <w:pPr>
        <w:jc w:val="center"/>
      </w:pPr>
    </w:p>
    <w:sectPr w:rsidR="003D3249" w:rsidRPr="009F788E" w:rsidSect="0016753F">
      <w:headerReference w:type="default" r:id="rId10"/>
      <w:pgSz w:w="11906" w:h="16838"/>
      <w:pgMar w:top="426" w:right="567" w:bottom="1134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867" w:rsidRDefault="004F7867" w:rsidP="002E1A77">
      <w:r>
        <w:separator/>
      </w:r>
    </w:p>
  </w:endnote>
  <w:endnote w:type="continuationSeparator" w:id="0">
    <w:p w:rsidR="004F7867" w:rsidRDefault="004F7867" w:rsidP="002E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867" w:rsidRDefault="004F7867" w:rsidP="002E1A77">
      <w:r>
        <w:separator/>
      </w:r>
    </w:p>
  </w:footnote>
  <w:footnote w:type="continuationSeparator" w:id="0">
    <w:p w:rsidR="004F7867" w:rsidRDefault="004F7867" w:rsidP="002E1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BDE" w:rsidRDefault="007D0BD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54B28A7" wp14:editId="0F637CBE">
              <wp:simplePos x="0" y="0"/>
              <wp:positionH relativeFrom="page">
                <wp:posOffset>3902710</wp:posOffset>
              </wp:positionH>
              <wp:positionV relativeFrom="page">
                <wp:posOffset>457835</wp:posOffset>
              </wp:positionV>
              <wp:extent cx="93345" cy="206375"/>
              <wp:effectExtent l="0" t="0" r="1905" b="317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345" cy="206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0BDE" w:rsidRDefault="007D0BDE">
                          <w:pPr>
                            <w:pStyle w:val="ab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3pt;margin-top:36.05pt;width:7.35pt;height:16.2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" filled="f" stroked="f">
              <v:textbox style="mso-fit-shape-to-text:t" inset="0,0,0,0">
                <w:txbxContent>
                  <w:p w:rsidR="002E1A77" w:rsidRDefault="002E1A77">
                    <w:pPr>
                      <w:pStyle w:val="ab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23593"/>
    <w:multiLevelType w:val="hybridMultilevel"/>
    <w:tmpl w:val="D418421C"/>
    <w:lvl w:ilvl="0" w:tplc="0E308A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053037"/>
    <w:multiLevelType w:val="hybridMultilevel"/>
    <w:tmpl w:val="9E3016D6"/>
    <w:lvl w:ilvl="0" w:tplc="9288F4A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174C5"/>
    <w:multiLevelType w:val="multilevel"/>
    <w:tmpl w:val="12582B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5A6CB3"/>
    <w:multiLevelType w:val="hybridMultilevel"/>
    <w:tmpl w:val="CB1EEE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3038A5"/>
    <w:multiLevelType w:val="hybridMultilevel"/>
    <w:tmpl w:val="9796FF76"/>
    <w:lvl w:ilvl="0" w:tplc="779E4B14">
      <w:start w:val="1"/>
      <w:numFmt w:val="bullet"/>
      <w:lvlText w:val="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5">
    <w:nsid w:val="0CB47517"/>
    <w:multiLevelType w:val="hybridMultilevel"/>
    <w:tmpl w:val="D444B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6B3E6C"/>
    <w:multiLevelType w:val="hybridMultilevel"/>
    <w:tmpl w:val="767AB0E6"/>
    <w:lvl w:ilvl="0" w:tplc="13B44A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D469AC"/>
    <w:multiLevelType w:val="hybridMultilevel"/>
    <w:tmpl w:val="9454F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2F1355"/>
    <w:multiLevelType w:val="hybridMultilevel"/>
    <w:tmpl w:val="2E92183E"/>
    <w:lvl w:ilvl="0" w:tplc="779E4B14">
      <w:start w:val="1"/>
      <w:numFmt w:val="bullet"/>
      <w:lvlText w:val="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9">
    <w:nsid w:val="14A24D5B"/>
    <w:multiLevelType w:val="hybridMultilevel"/>
    <w:tmpl w:val="9C34E3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E832D5"/>
    <w:multiLevelType w:val="hybridMultilevel"/>
    <w:tmpl w:val="A96AD1E2"/>
    <w:lvl w:ilvl="0" w:tplc="60448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448F3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6F3E15"/>
    <w:multiLevelType w:val="hybridMultilevel"/>
    <w:tmpl w:val="FB942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C373C0"/>
    <w:multiLevelType w:val="multilevel"/>
    <w:tmpl w:val="D8C82FC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1B280639"/>
    <w:multiLevelType w:val="multilevel"/>
    <w:tmpl w:val="CE38B74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1B832E2F"/>
    <w:multiLevelType w:val="hybridMultilevel"/>
    <w:tmpl w:val="1FBA86EE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07C67A1"/>
    <w:multiLevelType w:val="hybridMultilevel"/>
    <w:tmpl w:val="264813FA"/>
    <w:lvl w:ilvl="0" w:tplc="35160C6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AA1F64"/>
    <w:multiLevelType w:val="hybridMultilevel"/>
    <w:tmpl w:val="025E3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C5194F"/>
    <w:multiLevelType w:val="hybridMultilevel"/>
    <w:tmpl w:val="5DE22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C7299E"/>
    <w:multiLevelType w:val="hybridMultilevel"/>
    <w:tmpl w:val="643A8A74"/>
    <w:lvl w:ilvl="0" w:tplc="779E4B14">
      <w:start w:val="1"/>
      <w:numFmt w:val="bullet"/>
      <w:lvlText w:val=""/>
      <w:lvlJc w:val="left"/>
      <w:pPr>
        <w:ind w:left="2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5" w:hanging="360"/>
      </w:pPr>
      <w:rPr>
        <w:rFonts w:ascii="Wingdings" w:hAnsi="Wingdings" w:hint="default"/>
      </w:rPr>
    </w:lvl>
  </w:abstractNum>
  <w:abstractNum w:abstractNumId="19">
    <w:nsid w:val="28614E88"/>
    <w:multiLevelType w:val="hybridMultilevel"/>
    <w:tmpl w:val="5C4A079C"/>
    <w:lvl w:ilvl="0" w:tplc="8D58EF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C24222A"/>
    <w:multiLevelType w:val="hybridMultilevel"/>
    <w:tmpl w:val="4886CA20"/>
    <w:lvl w:ilvl="0" w:tplc="AC62D6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CBB322D"/>
    <w:multiLevelType w:val="hybridMultilevel"/>
    <w:tmpl w:val="CF6CE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846C33"/>
    <w:multiLevelType w:val="hybridMultilevel"/>
    <w:tmpl w:val="6A62C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1D2C0C"/>
    <w:multiLevelType w:val="hybridMultilevel"/>
    <w:tmpl w:val="1FF8EA82"/>
    <w:lvl w:ilvl="0" w:tplc="EBB89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ED3092"/>
    <w:multiLevelType w:val="hybridMultilevel"/>
    <w:tmpl w:val="2B84AA1C"/>
    <w:lvl w:ilvl="0" w:tplc="60448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F72FA9"/>
    <w:multiLevelType w:val="hybridMultilevel"/>
    <w:tmpl w:val="0BE21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2230A4"/>
    <w:multiLevelType w:val="hybridMultilevel"/>
    <w:tmpl w:val="726AD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527011"/>
    <w:multiLevelType w:val="hybridMultilevel"/>
    <w:tmpl w:val="8CEA7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6E23E4"/>
    <w:multiLevelType w:val="hybridMultilevel"/>
    <w:tmpl w:val="40BCB6C4"/>
    <w:lvl w:ilvl="0" w:tplc="041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9">
    <w:nsid w:val="4E8B64D8"/>
    <w:multiLevelType w:val="hybridMultilevel"/>
    <w:tmpl w:val="C8388430"/>
    <w:lvl w:ilvl="0" w:tplc="28D6FC7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520F4749"/>
    <w:multiLevelType w:val="hybridMultilevel"/>
    <w:tmpl w:val="22044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CA364B"/>
    <w:multiLevelType w:val="hybridMultilevel"/>
    <w:tmpl w:val="51A22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A20D2E"/>
    <w:multiLevelType w:val="hybridMultilevel"/>
    <w:tmpl w:val="ACAA6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5F7162"/>
    <w:multiLevelType w:val="hybridMultilevel"/>
    <w:tmpl w:val="0A329BBE"/>
    <w:lvl w:ilvl="0" w:tplc="60448F3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1C4726"/>
    <w:multiLevelType w:val="hybridMultilevel"/>
    <w:tmpl w:val="D8C6DBCE"/>
    <w:lvl w:ilvl="0" w:tplc="779E4B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372C39"/>
    <w:multiLevelType w:val="hybridMultilevel"/>
    <w:tmpl w:val="88DCD444"/>
    <w:lvl w:ilvl="0" w:tplc="779E4B14">
      <w:start w:val="1"/>
      <w:numFmt w:val="bullet"/>
      <w:lvlText w:val=""/>
      <w:lvlJc w:val="left"/>
      <w:pPr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>
    <w:nsid w:val="70885AD1"/>
    <w:multiLevelType w:val="hybridMultilevel"/>
    <w:tmpl w:val="88B4F59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A01623"/>
    <w:multiLevelType w:val="hybridMultilevel"/>
    <w:tmpl w:val="D2F8094E"/>
    <w:lvl w:ilvl="0" w:tplc="22D8FB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FB2051"/>
    <w:multiLevelType w:val="hybridMultilevel"/>
    <w:tmpl w:val="190C2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8712A3"/>
    <w:multiLevelType w:val="hybridMultilevel"/>
    <w:tmpl w:val="63C6FC62"/>
    <w:lvl w:ilvl="0" w:tplc="60448F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i w:val="0"/>
        <w:caps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C0934F3"/>
    <w:multiLevelType w:val="hybridMultilevel"/>
    <w:tmpl w:val="EA1850AA"/>
    <w:lvl w:ilvl="0" w:tplc="EBB89FF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0"/>
  </w:num>
  <w:num w:numId="4">
    <w:abstractNumId w:val="29"/>
  </w:num>
  <w:num w:numId="5">
    <w:abstractNumId w:val="18"/>
  </w:num>
  <w:num w:numId="6">
    <w:abstractNumId w:val="34"/>
  </w:num>
  <w:num w:numId="7">
    <w:abstractNumId w:val="8"/>
  </w:num>
  <w:num w:numId="8">
    <w:abstractNumId w:val="35"/>
  </w:num>
  <w:num w:numId="9">
    <w:abstractNumId w:val="4"/>
  </w:num>
  <w:num w:numId="10">
    <w:abstractNumId w:val="15"/>
  </w:num>
  <w:num w:numId="11">
    <w:abstractNumId w:val="1"/>
  </w:num>
  <w:num w:numId="12">
    <w:abstractNumId w:val="2"/>
  </w:num>
  <w:num w:numId="13">
    <w:abstractNumId w:val="13"/>
  </w:num>
  <w:num w:numId="14">
    <w:abstractNumId w:val="10"/>
  </w:num>
  <w:num w:numId="15">
    <w:abstractNumId w:val="40"/>
  </w:num>
  <w:num w:numId="16">
    <w:abstractNumId w:val="33"/>
  </w:num>
  <w:num w:numId="17">
    <w:abstractNumId w:val="39"/>
  </w:num>
  <w:num w:numId="18">
    <w:abstractNumId w:val="24"/>
  </w:num>
  <w:num w:numId="19">
    <w:abstractNumId w:val="23"/>
  </w:num>
  <w:num w:numId="20">
    <w:abstractNumId w:val="12"/>
  </w:num>
  <w:num w:numId="21">
    <w:abstractNumId w:val="36"/>
  </w:num>
  <w:num w:numId="22">
    <w:abstractNumId w:val="21"/>
  </w:num>
  <w:num w:numId="23">
    <w:abstractNumId w:val="5"/>
  </w:num>
  <w:num w:numId="24">
    <w:abstractNumId w:val="37"/>
  </w:num>
  <w:num w:numId="25">
    <w:abstractNumId w:val="19"/>
  </w:num>
  <w:num w:numId="26">
    <w:abstractNumId w:val="14"/>
  </w:num>
  <w:num w:numId="27">
    <w:abstractNumId w:val="17"/>
  </w:num>
  <w:num w:numId="28">
    <w:abstractNumId w:val="32"/>
  </w:num>
  <w:num w:numId="29">
    <w:abstractNumId w:val="31"/>
  </w:num>
  <w:num w:numId="30">
    <w:abstractNumId w:val="7"/>
  </w:num>
  <w:num w:numId="31">
    <w:abstractNumId w:val="26"/>
  </w:num>
  <w:num w:numId="32">
    <w:abstractNumId w:val="25"/>
  </w:num>
  <w:num w:numId="33">
    <w:abstractNumId w:val="27"/>
  </w:num>
  <w:num w:numId="34">
    <w:abstractNumId w:val="30"/>
  </w:num>
  <w:num w:numId="35">
    <w:abstractNumId w:val="38"/>
  </w:num>
  <w:num w:numId="36">
    <w:abstractNumId w:val="22"/>
  </w:num>
  <w:num w:numId="37">
    <w:abstractNumId w:val="16"/>
  </w:num>
  <w:num w:numId="38">
    <w:abstractNumId w:val="11"/>
  </w:num>
  <w:num w:numId="39">
    <w:abstractNumId w:val="3"/>
  </w:num>
  <w:num w:numId="40">
    <w:abstractNumId w:val="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AFD"/>
    <w:rsid w:val="00003AD8"/>
    <w:rsid w:val="00043737"/>
    <w:rsid w:val="00043C13"/>
    <w:rsid w:val="00052FEF"/>
    <w:rsid w:val="0005449E"/>
    <w:rsid w:val="0007106B"/>
    <w:rsid w:val="00073F05"/>
    <w:rsid w:val="00075CA4"/>
    <w:rsid w:val="00084C47"/>
    <w:rsid w:val="00085BB3"/>
    <w:rsid w:val="00091E53"/>
    <w:rsid w:val="000B43C6"/>
    <w:rsid w:val="000B5930"/>
    <w:rsid w:val="000D0042"/>
    <w:rsid w:val="000D4C46"/>
    <w:rsid w:val="000E37D5"/>
    <w:rsid w:val="00117F30"/>
    <w:rsid w:val="0012489D"/>
    <w:rsid w:val="00124A25"/>
    <w:rsid w:val="001311E5"/>
    <w:rsid w:val="001545F8"/>
    <w:rsid w:val="00161A50"/>
    <w:rsid w:val="0016753F"/>
    <w:rsid w:val="00170BBA"/>
    <w:rsid w:val="001903D5"/>
    <w:rsid w:val="0019069C"/>
    <w:rsid w:val="001A102E"/>
    <w:rsid w:val="001B0B8E"/>
    <w:rsid w:val="001B58AE"/>
    <w:rsid w:val="001B6B71"/>
    <w:rsid w:val="001C05F9"/>
    <w:rsid w:val="001D6A64"/>
    <w:rsid w:val="001F071B"/>
    <w:rsid w:val="00210AD9"/>
    <w:rsid w:val="00217275"/>
    <w:rsid w:val="00230639"/>
    <w:rsid w:val="00252A1E"/>
    <w:rsid w:val="00270956"/>
    <w:rsid w:val="0027543E"/>
    <w:rsid w:val="002861E8"/>
    <w:rsid w:val="00293C06"/>
    <w:rsid w:val="00297AAE"/>
    <w:rsid w:val="002B3A1C"/>
    <w:rsid w:val="002D4945"/>
    <w:rsid w:val="002D5653"/>
    <w:rsid w:val="002E1A77"/>
    <w:rsid w:val="002E4615"/>
    <w:rsid w:val="002F2A7E"/>
    <w:rsid w:val="002F4C19"/>
    <w:rsid w:val="002F58F5"/>
    <w:rsid w:val="00301FD8"/>
    <w:rsid w:val="00312E31"/>
    <w:rsid w:val="0032440B"/>
    <w:rsid w:val="00334652"/>
    <w:rsid w:val="00335AFD"/>
    <w:rsid w:val="00337DF7"/>
    <w:rsid w:val="00341D65"/>
    <w:rsid w:val="00345B87"/>
    <w:rsid w:val="0036515A"/>
    <w:rsid w:val="003710CC"/>
    <w:rsid w:val="003A17C2"/>
    <w:rsid w:val="003D3249"/>
    <w:rsid w:val="003D78FF"/>
    <w:rsid w:val="00480730"/>
    <w:rsid w:val="004840EE"/>
    <w:rsid w:val="00486767"/>
    <w:rsid w:val="0049406D"/>
    <w:rsid w:val="004D35EB"/>
    <w:rsid w:val="004E5C49"/>
    <w:rsid w:val="004F7867"/>
    <w:rsid w:val="00506FBB"/>
    <w:rsid w:val="0051170E"/>
    <w:rsid w:val="00516169"/>
    <w:rsid w:val="00521888"/>
    <w:rsid w:val="005231C2"/>
    <w:rsid w:val="0052623B"/>
    <w:rsid w:val="00555C1C"/>
    <w:rsid w:val="005621BC"/>
    <w:rsid w:val="0056700D"/>
    <w:rsid w:val="00583EC0"/>
    <w:rsid w:val="00587022"/>
    <w:rsid w:val="00593500"/>
    <w:rsid w:val="00593603"/>
    <w:rsid w:val="00594E74"/>
    <w:rsid w:val="005B0617"/>
    <w:rsid w:val="005B2247"/>
    <w:rsid w:val="005E612E"/>
    <w:rsid w:val="005F1696"/>
    <w:rsid w:val="00635C36"/>
    <w:rsid w:val="00641B98"/>
    <w:rsid w:val="0064705C"/>
    <w:rsid w:val="006526BE"/>
    <w:rsid w:val="00672A21"/>
    <w:rsid w:val="00680F5E"/>
    <w:rsid w:val="006A1A15"/>
    <w:rsid w:val="006B1B72"/>
    <w:rsid w:val="006C03A4"/>
    <w:rsid w:val="006C0E4A"/>
    <w:rsid w:val="006C67E4"/>
    <w:rsid w:val="006C70D4"/>
    <w:rsid w:val="006D3DB2"/>
    <w:rsid w:val="006F2050"/>
    <w:rsid w:val="00703D4B"/>
    <w:rsid w:val="00714E49"/>
    <w:rsid w:val="00721DC4"/>
    <w:rsid w:val="007242E9"/>
    <w:rsid w:val="0074015D"/>
    <w:rsid w:val="00740344"/>
    <w:rsid w:val="00747DE8"/>
    <w:rsid w:val="007A008E"/>
    <w:rsid w:val="007B2856"/>
    <w:rsid w:val="007B71D1"/>
    <w:rsid w:val="007D0BDE"/>
    <w:rsid w:val="007D4087"/>
    <w:rsid w:val="007E60AD"/>
    <w:rsid w:val="007F3F69"/>
    <w:rsid w:val="007F5BDB"/>
    <w:rsid w:val="0080010C"/>
    <w:rsid w:val="00804993"/>
    <w:rsid w:val="008061A8"/>
    <w:rsid w:val="008148BB"/>
    <w:rsid w:val="0081682F"/>
    <w:rsid w:val="008234A7"/>
    <w:rsid w:val="008358E6"/>
    <w:rsid w:val="00840BC0"/>
    <w:rsid w:val="0084148C"/>
    <w:rsid w:val="008619F0"/>
    <w:rsid w:val="008D0EFB"/>
    <w:rsid w:val="008E28B4"/>
    <w:rsid w:val="008F173B"/>
    <w:rsid w:val="008F3A67"/>
    <w:rsid w:val="009074BE"/>
    <w:rsid w:val="00907A2A"/>
    <w:rsid w:val="0091245B"/>
    <w:rsid w:val="009154EC"/>
    <w:rsid w:val="0092050D"/>
    <w:rsid w:val="009420E9"/>
    <w:rsid w:val="00947CDD"/>
    <w:rsid w:val="00955F42"/>
    <w:rsid w:val="0096498C"/>
    <w:rsid w:val="00972056"/>
    <w:rsid w:val="009803C1"/>
    <w:rsid w:val="009949BC"/>
    <w:rsid w:val="00996488"/>
    <w:rsid w:val="009B4E60"/>
    <w:rsid w:val="009D2663"/>
    <w:rsid w:val="009D5E32"/>
    <w:rsid w:val="009F0761"/>
    <w:rsid w:val="009F498A"/>
    <w:rsid w:val="009F788E"/>
    <w:rsid w:val="00A22F63"/>
    <w:rsid w:val="00A32015"/>
    <w:rsid w:val="00A40041"/>
    <w:rsid w:val="00A4095F"/>
    <w:rsid w:val="00A43DBC"/>
    <w:rsid w:val="00A56BBA"/>
    <w:rsid w:val="00A5710C"/>
    <w:rsid w:val="00A575B2"/>
    <w:rsid w:val="00A72717"/>
    <w:rsid w:val="00A93969"/>
    <w:rsid w:val="00A97C5A"/>
    <w:rsid w:val="00AA6019"/>
    <w:rsid w:val="00AC10D9"/>
    <w:rsid w:val="00AD5A6B"/>
    <w:rsid w:val="00AF6B4D"/>
    <w:rsid w:val="00B13DC9"/>
    <w:rsid w:val="00B3348B"/>
    <w:rsid w:val="00B34A1B"/>
    <w:rsid w:val="00B80AB0"/>
    <w:rsid w:val="00B94D01"/>
    <w:rsid w:val="00BB13AA"/>
    <w:rsid w:val="00BC497D"/>
    <w:rsid w:val="00BD59B1"/>
    <w:rsid w:val="00BE07CE"/>
    <w:rsid w:val="00BE0D54"/>
    <w:rsid w:val="00BE5A0A"/>
    <w:rsid w:val="00C04E05"/>
    <w:rsid w:val="00C0570E"/>
    <w:rsid w:val="00C06CF1"/>
    <w:rsid w:val="00C10512"/>
    <w:rsid w:val="00C204B0"/>
    <w:rsid w:val="00C25204"/>
    <w:rsid w:val="00C258DB"/>
    <w:rsid w:val="00C2594A"/>
    <w:rsid w:val="00C42326"/>
    <w:rsid w:val="00C547E4"/>
    <w:rsid w:val="00C6349B"/>
    <w:rsid w:val="00C75ADC"/>
    <w:rsid w:val="00C77E1F"/>
    <w:rsid w:val="00C93F83"/>
    <w:rsid w:val="00C973CC"/>
    <w:rsid w:val="00CA01D3"/>
    <w:rsid w:val="00CA0B64"/>
    <w:rsid w:val="00CA337E"/>
    <w:rsid w:val="00CC3022"/>
    <w:rsid w:val="00CC324D"/>
    <w:rsid w:val="00CC5A48"/>
    <w:rsid w:val="00D248A3"/>
    <w:rsid w:val="00D24D25"/>
    <w:rsid w:val="00D25FAB"/>
    <w:rsid w:val="00D40BD1"/>
    <w:rsid w:val="00D5105D"/>
    <w:rsid w:val="00D607F4"/>
    <w:rsid w:val="00D62D3B"/>
    <w:rsid w:val="00D737F1"/>
    <w:rsid w:val="00D76C9B"/>
    <w:rsid w:val="00D77030"/>
    <w:rsid w:val="00D84C2C"/>
    <w:rsid w:val="00DC53DE"/>
    <w:rsid w:val="00DF13BE"/>
    <w:rsid w:val="00DF2705"/>
    <w:rsid w:val="00DF35EA"/>
    <w:rsid w:val="00DF62F7"/>
    <w:rsid w:val="00E0487F"/>
    <w:rsid w:val="00E1048B"/>
    <w:rsid w:val="00E235F5"/>
    <w:rsid w:val="00E27AFD"/>
    <w:rsid w:val="00E410F7"/>
    <w:rsid w:val="00E46E1E"/>
    <w:rsid w:val="00E629B9"/>
    <w:rsid w:val="00E63B0A"/>
    <w:rsid w:val="00E66964"/>
    <w:rsid w:val="00E952ED"/>
    <w:rsid w:val="00E97DBE"/>
    <w:rsid w:val="00EA0802"/>
    <w:rsid w:val="00EB549A"/>
    <w:rsid w:val="00EC34D8"/>
    <w:rsid w:val="00ED0472"/>
    <w:rsid w:val="00ED531F"/>
    <w:rsid w:val="00EE691D"/>
    <w:rsid w:val="00EE6B5D"/>
    <w:rsid w:val="00EE73F9"/>
    <w:rsid w:val="00EE7769"/>
    <w:rsid w:val="00EF2BB8"/>
    <w:rsid w:val="00EF4A05"/>
    <w:rsid w:val="00F06C4E"/>
    <w:rsid w:val="00F2128B"/>
    <w:rsid w:val="00F22B27"/>
    <w:rsid w:val="00F4494B"/>
    <w:rsid w:val="00F44A74"/>
    <w:rsid w:val="00F45DBC"/>
    <w:rsid w:val="00F46C26"/>
    <w:rsid w:val="00F51F9E"/>
    <w:rsid w:val="00F56759"/>
    <w:rsid w:val="00F6467E"/>
    <w:rsid w:val="00F864A2"/>
    <w:rsid w:val="00F94407"/>
    <w:rsid w:val="00FD26C8"/>
    <w:rsid w:val="00FF0B04"/>
    <w:rsid w:val="00FF6CB4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3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1A77"/>
    <w:pPr>
      <w:keepNext/>
      <w:spacing w:before="120"/>
      <w:jc w:val="center"/>
      <w:outlineLvl w:val="0"/>
    </w:pPr>
    <w:rPr>
      <w:rFonts w:ascii="SL_Times New Roman" w:hAnsi="SL_Times New Roman"/>
      <w:b/>
      <w:sz w:val="24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1A77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character" w:styleId="a3">
    <w:name w:val="Hyperlink"/>
    <w:basedOn w:val="a0"/>
    <w:unhideWhenUsed/>
    <w:rsid w:val="002E1A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1A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A7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E1A7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E1A77"/>
    <w:rPr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2E1A7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 + Не полужирный"/>
    <w:basedOn w:val="a0"/>
    <w:rsid w:val="002E1A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E1A77"/>
    <w:pPr>
      <w:widowControl w:val="0"/>
      <w:shd w:val="clear" w:color="auto" w:fill="FFFFFF"/>
      <w:spacing w:before="180" w:after="180"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No Spacing"/>
    <w:uiPriority w:val="1"/>
    <w:qFormat/>
    <w:rsid w:val="002E1A77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2E1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2E1A7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E1A77"/>
  </w:style>
  <w:style w:type="character" w:customStyle="1" w:styleId="aa">
    <w:name w:val="Колонтитул_"/>
    <w:basedOn w:val="a0"/>
    <w:link w:val="ab"/>
    <w:rsid w:val="002E1A77"/>
    <w:rPr>
      <w:rFonts w:ascii="Trebuchet MS" w:eastAsia="Trebuchet MS" w:hAnsi="Trebuchet MS" w:cs="Trebuchet MS"/>
      <w:shd w:val="clear" w:color="auto" w:fill="FFFFFF"/>
    </w:rPr>
  </w:style>
  <w:style w:type="paragraph" w:customStyle="1" w:styleId="ab">
    <w:name w:val="Колонтитул"/>
    <w:basedOn w:val="a"/>
    <w:link w:val="aa"/>
    <w:rsid w:val="002E1A77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2E1A77"/>
    <w:rPr>
      <w:rFonts w:eastAsia="Times New Roman" w:cs="Times New Roman"/>
      <w:shd w:val="clear" w:color="auto" w:fill="FFFFFF"/>
    </w:rPr>
  </w:style>
  <w:style w:type="character" w:customStyle="1" w:styleId="212pt">
    <w:name w:val="Основной текст (2) + 12 pt"/>
    <w:basedOn w:val="2"/>
    <w:rsid w:val="002E1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2E1A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1pt">
    <w:name w:val="Основной текст (2) + 12 pt;Интервал 1 pt"/>
    <w:basedOn w:val="2"/>
    <w:rsid w:val="002E1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E1A77"/>
    <w:pPr>
      <w:widowControl w:val="0"/>
      <w:shd w:val="clear" w:color="auto" w:fill="FFFFFF"/>
      <w:spacing w:after="960" w:line="0" w:lineRule="atLeast"/>
      <w:jc w:val="both"/>
    </w:pPr>
    <w:rPr>
      <w:rFonts w:asciiTheme="minorHAnsi" w:hAnsiTheme="minorHAnsi"/>
      <w:sz w:val="22"/>
      <w:szCs w:val="22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2E1A77"/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E1A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2E1A77"/>
    <w:rPr>
      <w:vertAlign w:val="superscript"/>
    </w:rPr>
  </w:style>
  <w:style w:type="paragraph" w:customStyle="1" w:styleId="c5">
    <w:name w:val="c5"/>
    <w:basedOn w:val="a"/>
    <w:rsid w:val="002E1A77"/>
    <w:pPr>
      <w:spacing w:before="90" w:after="90"/>
    </w:pPr>
    <w:rPr>
      <w:sz w:val="24"/>
      <w:szCs w:val="24"/>
    </w:rPr>
  </w:style>
  <w:style w:type="character" w:customStyle="1" w:styleId="c2">
    <w:name w:val="c2"/>
    <w:basedOn w:val="a0"/>
    <w:rsid w:val="002E1A77"/>
  </w:style>
  <w:style w:type="paragraph" w:customStyle="1" w:styleId="c15">
    <w:name w:val="c15"/>
    <w:basedOn w:val="a"/>
    <w:rsid w:val="002E1A77"/>
    <w:pPr>
      <w:spacing w:before="90" w:after="90"/>
    </w:pPr>
    <w:rPr>
      <w:sz w:val="24"/>
      <w:szCs w:val="24"/>
    </w:rPr>
  </w:style>
  <w:style w:type="character" w:customStyle="1" w:styleId="c10">
    <w:name w:val="c10"/>
    <w:basedOn w:val="a0"/>
    <w:rsid w:val="002E1A77"/>
  </w:style>
  <w:style w:type="character" w:customStyle="1" w:styleId="c0">
    <w:name w:val="c0"/>
    <w:basedOn w:val="a0"/>
    <w:rsid w:val="002E1A77"/>
  </w:style>
  <w:style w:type="paragraph" w:customStyle="1" w:styleId="c26">
    <w:name w:val="c26"/>
    <w:basedOn w:val="a"/>
    <w:rsid w:val="002E1A77"/>
    <w:pPr>
      <w:spacing w:before="90" w:after="90"/>
    </w:pPr>
    <w:rPr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2E1A7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E1A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2E1A7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E1A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3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1A77"/>
    <w:pPr>
      <w:keepNext/>
      <w:spacing w:before="120"/>
      <w:jc w:val="center"/>
      <w:outlineLvl w:val="0"/>
    </w:pPr>
    <w:rPr>
      <w:rFonts w:ascii="SL_Times New Roman" w:hAnsi="SL_Times New Roman"/>
      <w:b/>
      <w:sz w:val="24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1A77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character" w:styleId="a3">
    <w:name w:val="Hyperlink"/>
    <w:basedOn w:val="a0"/>
    <w:unhideWhenUsed/>
    <w:rsid w:val="002E1A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1A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A7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E1A7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E1A77"/>
    <w:rPr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2E1A7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 + Не полужирный"/>
    <w:basedOn w:val="a0"/>
    <w:rsid w:val="002E1A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E1A77"/>
    <w:pPr>
      <w:widowControl w:val="0"/>
      <w:shd w:val="clear" w:color="auto" w:fill="FFFFFF"/>
      <w:spacing w:before="180" w:after="180"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No Spacing"/>
    <w:uiPriority w:val="1"/>
    <w:qFormat/>
    <w:rsid w:val="002E1A77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2E1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2E1A7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E1A77"/>
  </w:style>
  <w:style w:type="character" w:customStyle="1" w:styleId="aa">
    <w:name w:val="Колонтитул_"/>
    <w:basedOn w:val="a0"/>
    <w:link w:val="ab"/>
    <w:rsid w:val="002E1A77"/>
    <w:rPr>
      <w:rFonts w:ascii="Trebuchet MS" w:eastAsia="Trebuchet MS" w:hAnsi="Trebuchet MS" w:cs="Trebuchet MS"/>
      <w:shd w:val="clear" w:color="auto" w:fill="FFFFFF"/>
    </w:rPr>
  </w:style>
  <w:style w:type="paragraph" w:customStyle="1" w:styleId="ab">
    <w:name w:val="Колонтитул"/>
    <w:basedOn w:val="a"/>
    <w:link w:val="aa"/>
    <w:rsid w:val="002E1A77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2E1A77"/>
    <w:rPr>
      <w:rFonts w:eastAsia="Times New Roman" w:cs="Times New Roman"/>
      <w:shd w:val="clear" w:color="auto" w:fill="FFFFFF"/>
    </w:rPr>
  </w:style>
  <w:style w:type="character" w:customStyle="1" w:styleId="212pt">
    <w:name w:val="Основной текст (2) + 12 pt"/>
    <w:basedOn w:val="2"/>
    <w:rsid w:val="002E1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2E1A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1pt">
    <w:name w:val="Основной текст (2) + 12 pt;Интервал 1 pt"/>
    <w:basedOn w:val="2"/>
    <w:rsid w:val="002E1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E1A77"/>
    <w:pPr>
      <w:widowControl w:val="0"/>
      <w:shd w:val="clear" w:color="auto" w:fill="FFFFFF"/>
      <w:spacing w:after="960" w:line="0" w:lineRule="atLeast"/>
      <w:jc w:val="both"/>
    </w:pPr>
    <w:rPr>
      <w:rFonts w:asciiTheme="minorHAnsi" w:hAnsiTheme="minorHAnsi"/>
      <w:sz w:val="22"/>
      <w:szCs w:val="22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2E1A77"/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E1A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2E1A77"/>
    <w:rPr>
      <w:vertAlign w:val="superscript"/>
    </w:rPr>
  </w:style>
  <w:style w:type="paragraph" w:customStyle="1" w:styleId="c5">
    <w:name w:val="c5"/>
    <w:basedOn w:val="a"/>
    <w:rsid w:val="002E1A77"/>
    <w:pPr>
      <w:spacing w:before="90" w:after="90"/>
    </w:pPr>
    <w:rPr>
      <w:sz w:val="24"/>
      <w:szCs w:val="24"/>
    </w:rPr>
  </w:style>
  <w:style w:type="character" w:customStyle="1" w:styleId="c2">
    <w:name w:val="c2"/>
    <w:basedOn w:val="a0"/>
    <w:rsid w:val="002E1A77"/>
  </w:style>
  <w:style w:type="paragraph" w:customStyle="1" w:styleId="c15">
    <w:name w:val="c15"/>
    <w:basedOn w:val="a"/>
    <w:rsid w:val="002E1A77"/>
    <w:pPr>
      <w:spacing w:before="90" w:after="90"/>
    </w:pPr>
    <w:rPr>
      <w:sz w:val="24"/>
      <w:szCs w:val="24"/>
    </w:rPr>
  </w:style>
  <w:style w:type="character" w:customStyle="1" w:styleId="c10">
    <w:name w:val="c10"/>
    <w:basedOn w:val="a0"/>
    <w:rsid w:val="002E1A77"/>
  </w:style>
  <w:style w:type="character" w:customStyle="1" w:styleId="c0">
    <w:name w:val="c0"/>
    <w:basedOn w:val="a0"/>
    <w:rsid w:val="002E1A77"/>
  </w:style>
  <w:style w:type="paragraph" w:customStyle="1" w:styleId="c26">
    <w:name w:val="c26"/>
    <w:basedOn w:val="a"/>
    <w:rsid w:val="002E1A77"/>
    <w:pPr>
      <w:spacing w:before="90" w:after="90"/>
    </w:pPr>
    <w:rPr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2E1A7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E1A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2E1A7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E1A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8F3D-4DBD-4E51-B072-57585E3F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7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 </dc:creator>
  <cp:keywords/>
  <dc:description/>
  <cp:lastModifiedBy>Халима</cp:lastModifiedBy>
  <cp:revision>163</cp:revision>
  <cp:lastPrinted>2021-05-26T08:42:00Z</cp:lastPrinted>
  <dcterms:created xsi:type="dcterms:W3CDTF">2021-04-27T10:27:00Z</dcterms:created>
  <dcterms:modified xsi:type="dcterms:W3CDTF">2022-05-30T14:54:00Z</dcterms:modified>
</cp:coreProperties>
</file>